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C890" w14:textId="36FA25D7" w:rsidR="00547982" w:rsidRPr="00C71C3E" w:rsidRDefault="006471D9" w:rsidP="00B7630F">
      <w:pPr>
        <w:pStyle w:val="a3"/>
        <w:snapToGrid w:val="0"/>
        <w:spacing w:after="100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役割分担表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650"/>
        <w:gridCol w:w="850"/>
        <w:gridCol w:w="602"/>
        <w:gridCol w:w="597"/>
        <w:gridCol w:w="606"/>
        <w:gridCol w:w="598"/>
        <w:gridCol w:w="606"/>
        <w:gridCol w:w="436"/>
        <w:gridCol w:w="753"/>
        <w:gridCol w:w="436"/>
        <w:gridCol w:w="598"/>
        <w:gridCol w:w="606"/>
        <w:gridCol w:w="598"/>
        <w:gridCol w:w="698"/>
      </w:tblGrid>
      <w:tr w:rsidR="00E2637E" w:rsidRPr="00C71C3E" w14:paraId="049595F3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7C2BE2" w14:textId="51717BB6" w:rsidR="003B37CA" w:rsidRPr="00C71C3E" w:rsidRDefault="006471D9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作成</w:t>
            </w:r>
            <w:r w:rsidR="003B37CA"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C30E3" w14:textId="5FA48D44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C22D8" w14:textId="59ADB8EB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1A304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1FA96" w14:textId="5CE59B4D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6F747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92DC5" w14:textId="50FA7206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D9258" w14:textId="42875A04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3F28B" w14:textId="77777777" w:rsidR="003B37CA" w:rsidRPr="00C71C3E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C774A" w14:textId="1112237B" w:rsidR="003B37CA" w:rsidRPr="00C71C3E" w:rsidRDefault="003B37CA" w:rsidP="00577208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139F9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49C585" w14:textId="02056AE6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2B64C5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646E" w14:textId="26E15989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分</w:t>
            </w:r>
          </w:p>
        </w:tc>
      </w:tr>
      <w:tr w:rsidR="00E2637E" w:rsidRPr="00C71C3E" w14:paraId="1BBE9C90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06689DD7" w:rsidR="00E2637E" w:rsidRPr="00C71C3E" w:rsidRDefault="00E2637E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施設名</w:t>
            </w:r>
          </w:p>
        </w:tc>
        <w:tc>
          <w:tcPr>
            <w:tcW w:w="7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77777777" w:rsidR="00E2637E" w:rsidRPr="00C71C3E" w:rsidRDefault="00E2637E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5C95A17B" w14:textId="2FE442B1" w:rsidR="00E2637E" w:rsidRPr="002D7BE1" w:rsidRDefault="00E2637E" w:rsidP="00DE2A4F">
      <w:pPr>
        <w:snapToGrid w:val="0"/>
        <w:rPr>
          <w:rFonts w:hint="eastAsia"/>
          <w:sz w:val="10"/>
          <w:szCs w:val="1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3681"/>
        <w:gridCol w:w="430"/>
        <w:gridCol w:w="1895"/>
        <w:gridCol w:w="1926"/>
      </w:tblGrid>
      <w:tr w:rsidR="00487341" w14:paraId="25C49D62" w14:textId="77777777" w:rsidTr="00671392">
        <w:trPr>
          <w:trHeight w:val="397"/>
        </w:trPr>
        <w:tc>
          <w:tcPr>
            <w:tcW w:w="846" w:type="dxa"/>
            <w:shd w:val="clear" w:color="auto" w:fill="E8E8E8" w:themeFill="background2"/>
            <w:vAlign w:val="center"/>
          </w:tcPr>
          <w:p w14:paraId="1D971B67" w14:textId="3A8EADAE" w:rsidR="00487341" w:rsidRPr="00487341" w:rsidRDefault="00487341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487341">
              <w:rPr>
                <w:rFonts w:ascii="ＭＳ ゴシック" w:eastAsia="ＭＳ ゴシック" w:hAnsi="ＭＳ ゴシック" w:hint="eastAsia"/>
              </w:rPr>
              <w:t>担当</w:t>
            </w:r>
          </w:p>
        </w:tc>
        <w:tc>
          <w:tcPr>
            <w:tcW w:w="850" w:type="dxa"/>
            <w:shd w:val="clear" w:color="auto" w:fill="E8E8E8" w:themeFill="background2"/>
            <w:vAlign w:val="center"/>
          </w:tcPr>
          <w:p w14:paraId="490304ED" w14:textId="4566C880" w:rsidR="00487341" w:rsidRPr="00487341" w:rsidRDefault="00487341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必要数</w:t>
            </w:r>
          </w:p>
        </w:tc>
        <w:tc>
          <w:tcPr>
            <w:tcW w:w="3681" w:type="dxa"/>
            <w:shd w:val="clear" w:color="auto" w:fill="E8E8E8" w:themeFill="background2"/>
            <w:vAlign w:val="center"/>
          </w:tcPr>
          <w:p w14:paraId="13E0CF04" w14:textId="090FD30A" w:rsidR="00487341" w:rsidRPr="00487341" w:rsidRDefault="00487341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活動内容</w:t>
            </w:r>
          </w:p>
        </w:tc>
        <w:tc>
          <w:tcPr>
            <w:tcW w:w="2325" w:type="dxa"/>
            <w:gridSpan w:val="2"/>
            <w:shd w:val="clear" w:color="auto" w:fill="E8E8E8" w:themeFill="background2"/>
            <w:vAlign w:val="center"/>
          </w:tcPr>
          <w:p w14:paraId="32729AE7" w14:textId="36D5D04E" w:rsidR="00487341" w:rsidRPr="00487341" w:rsidRDefault="00487341" w:rsidP="00671392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区分</w:t>
            </w:r>
            <w:r w:rsidR="00671392">
              <w:rPr>
                <w:rFonts w:ascii="ＭＳ ゴシック" w:eastAsia="ＭＳ ゴシック" w:hAnsi="ＭＳ ゴシック" w:hint="eastAsia"/>
                <w:sz w:val="16"/>
                <w:szCs w:val="18"/>
              </w:rPr>
              <w:t xml:space="preserve"> ※</w:t>
            </w:r>
            <w:r w:rsidR="005A0287" w:rsidRPr="003A29B8">
              <w:rPr>
                <w:rFonts w:ascii="ＭＳ ゴシック" w:eastAsia="ＭＳ ゴシック" w:hAnsi="ＭＳ ゴシック" w:hint="eastAsia"/>
                <w:sz w:val="16"/>
                <w:szCs w:val="18"/>
              </w:rPr>
              <w:t>リーダーは数字に○</w:t>
            </w:r>
          </w:p>
        </w:tc>
        <w:tc>
          <w:tcPr>
            <w:tcW w:w="1926" w:type="dxa"/>
            <w:shd w:val="clear" w:color="auto" w:fill="E8E8E8" w:themeFill="background2"/>
            <w:vAlign w:val="center"/>
          </w:tcPr>
          <w:p w14:paraId="71AD7093" w14:textId="67326156" w:rsidR="00487341" w:rsidRPr="00487341" w:rsidRDefault="00487341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</w:tr>
      <w:tr w:rsidR="00DE2A4F" w14:paraId="59366FA9" w14:textId="77777777" w:rsidTr="00B91357">
        <w:tc>
          <w:tcPr>
            <w:tcW w:w="846" w:type="dxa"/>
            <w:vMerge w:val="restart"/>
            <w:vAlign w:val="center"/>
          </w:tcPr>
          <w:p w14:paraId="6492EEBF" w14:textId="77777777" w:rsidR="00DE2A4F" w:rsidRDefault="00DE2A4F" w:rsidP="00BC33A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総務</w:t>
            </w:r>
          </w:p>
          <w:p w14:paraId="02D67453" w14:textId="62049347" w:rsidR="00DE2A4F" w:rsidRPr="00487341" w:rsidRDefault="00DE2A4F" w:rsidP="00BC33A9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情報</w:t>
            </w:r>
          </w:p>
        </w:tc>
        <w:tc>
          <w:tcPr>
            <w:tcW w:w="850" w:type="dxa"/>
            <w:vMerge w:val="restart"/>
            <w:vAlign w:val="center"/>
          </w:tcPr>
          <w:p w14:paraId="78393EB5" w14:textId="68DB0AB5" w:rsidR="00DE2A4F" w:rsidRPr="00487341" w:rsidRDefault="00DE2A4F" w:rsidP="004D16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4727AC8D" w14:textId="77777777" w:rsidR="00DE2A4F" w:rsidRPr="00487341" w:rsidRDefault="00DE2A4F" w:rsidP="00B15742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1177D034" w14:textId="1774E4A8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895" w:type="dxa"/>
          </w:tcPr>
          <w:p w14:paraId="5813854C" w14:textId="3E9A8A2E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7FED99E9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1A197212" w14:textId="77777777" w:rsidTr="00B91357">
        <w:tc>
          <w:tcPr>
            <w:tcW w:w="846" w:type="dxa"/>
            <w:vMerge/>
          </w:tcPr>
          <w:p w14:paraId="70741CE2" w14:textId="77777777" w:rsidR="00DE2A4F" w:rsidRDefault="00DE2A4F" w:rsidP="005A028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3184FE04" w14:textId="77777777" w:rsidR="00DE2A4F" w:rsidRDefault="00DE2A4F" w:rsidP="005A0287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5611B94B" w14:textId="77777777" w:rsidR="00DE2A4F" w:rsidRPr="00487341" w:rsidRDefault="00DE2A4F" w:rsidP="005A028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5DCEF336" w14:textId="0AF21CF2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895" w:type="dxa"/>
          </w:tcPr>
          <w:p w14:paraId="00FE43EC" w14:textId="4346391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358067C3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23BDA647" w14:textId="77777777" w:rsidTr="00B91357">
        <w:tc>
          <w:tcPr>
            <w:tcW w:w="846" w:type="dxa"/>
            <w:vMerge/>
          </w:tcPr>
          <w:p w14:paraId="433C663E" w14:textId="77777777" w:rsidR="00DE2A4F" w:rsidRDefault="00DE2A4F" w:rsidP="005A028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7F2B271F" w14:textId="77777777" w:rsidR="00DE2A4F" w:rsidRDefault="00DE2A4F" w:rsidP="005A0287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3588BEDB" w14:textId="77777777" w:rsidR="00DE2A4F" w:rsidRPr="00487341" w:rsidRDefault="00DE2A4F" w:rsidP="005A028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70287124" w14:textId="545BE241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895" w:type="dxa"/>
          </w:tcPr>
          <w:p w14:paraId="5A0EB54B" w14:textId="7808F02F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014DE101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445AB6F1" w14:textId="77777777" w:rsidTr="00B91357">
        <w:tc>
          <w:tcPr>
            <w:tcW w:w="846" w:type="dxa"/>
            <w:vMerge/>
          </w:tcPr>
          <w:p w14:paraId="72C50C48" w14:textId="77777777" w:rsidR="00DE2A4F" w:rsidRDefault="00DE2A4F" w:rsidP="005A028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0C75241D" w14:textId="77777777" w:rsidR="00DE2A4F" w:rsidRDefault="00DE2A4F" w:rsidP="005A0287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04F72D0D" w14:textId="77777777" w:rsidR="00DE2A4F" w:rsidRPr="00487341" w:rsidRDefault="00DE2A4F" w:rsidP="005A028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0FA5516A" w14:textId="08D8873E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1895" w:type="dxa"/>
          </w:tcPr>
          <w:p w14:paraId="19880E43" w14:textId="09F32A32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1397DF35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64298D8D" w14:textId="77777777" w:rsidTr="00B91357">
        <w:tc>
          <w:tcPr>
            <w:tcW w:w="846" w:type="dxa"/>
            <w:vMerge/>
          </w:tcPr>
          <w:p w14:paraId="2E634347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3118BF5B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1D71C141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300FA11F" w14:textId="5762EC27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1895" w:type="dxa"/>
          </w:tcPr>
          <w:p w14:paraId="62A4F92D" w14:textId="640CEB1D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6DF82829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70A6F5FA" w14:textId="77777777" w:rsidTr="00B91357">
        <w:tc>
          <w:tcPr>
            <w:tcW w:w="846" w:type="dxa"/>
            <w:vMerge w:val="restart"/>
            <w:vAlign w:val="center"/>
          </w:tcPr>
          <w:p w14:paraId="25F58150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施設</w:t>
            </w:r>
          </w:p>
          <w:p w14:paraId="18669584" w14:textId="73DDFB10" w:rsidR="00DE2A4F" w:rsidRPr="00487341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管理</w:t>
            </w:r>
          </w:p>
        </w:tc>
        <w:tc>
          <w:tcPr>
            <w:tcW w:w="850" w:type="dxa"/>
            <w:vMerge w:val="restart"/>
            <w:vAlign w:val="center"/>
          </w:tcPr>
          <w:p w14:paraId="3282AABE" w14:textId="3636BD63" w:rsidR="00DE2A4F" w:rsidRPr="00487341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59DD00EE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2BC4FFB8" w14:textId="7A2E8DED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895" w:type="dxa"/>
          </w:tcPr>
          <w:p w14:paraId="0E79965C" w14:textId="30AAF110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698A107A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58164DF5" w14:textId="77777777" w:rsidTr="00B91357">
        <w:tc>
          <w:tcPr>
            <w:tcW w:w="846" w:type="dxa"/>
            <w:vMerge/>
          </w:tcPr>
          <w:p w14:paraId="2B625E4E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77C89619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65332D06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00801928" w14:textId="6B451ED0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895" w:type="dxa"/>
          </w:tcPr>
          <w:p w14:paraId="77532767" w14:textId="29395271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4C1B8DA8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44C026BB" w14:textId="77777777" w:rsidTr="00B91357">
        <w:tc>
          <w:tcPr>
            <w:tcW w:w="846" w:type="dxa"/>
            <w:vMerge/>
          </w:tcPr>
          <w:p w14:paraId="584EEC63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66CF8A39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42F69B00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09A5373B" w14:textId="38E0E430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895" w:type="dxa"/>
          </w:tcPr>
          <w:p w14:paraId="224478F3" w14:textId="3938C956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37E0C3B1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09F0B8E1" w14:textId="77777777" w:rsidTr="00B91357">
        <w:tc>
          <w:tcPr>
            <w:tcW w:w="846" w:type="dxa"/>
            <w:vMerge/>
          </w:tcPr>
          <w:p w14:paraId="4B10EEDE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63A888F2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539AA4FF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6EB8B8DB" w14:textId="5290ABD4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1895" w:type="dxa"/>
          </w:tcPr>
          <w:p w14:paraId="3F988AD1" w14:textId="131CB7B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5A124512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6F0A838B" w14:textId="77777777" w:rsidTr="00B91357">
        <w:tc>
          <w:tcPr>
            <w:tcW w:w="846" w:type="dxa"/>
            <w:vMerge/>
          </w:tcPr>
          <w:p w14:paraId="216152FD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2DB96A3C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3D2D4DB9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2BB64ED9" w14:textId="2A6761CA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1895" w:type="dxa"/>
          </w:tcPr>
          <w:p w14:paraId="0E0B8874" w14:textId="5C896F3B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6B7E803D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57F21D7F" w14:textId="77777777" w:rsidTr="00B91357">
        <w:tc>
          <w:tcPr>
            <w:tcW w:w="846" w:type="dxa"/>
            <w:vMerge w:val="restart"/>
            <w:vAlign w:val="center"/>
          </w:tcPr>
          <w:p w14:paraId="48F6FBF5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食料</w:t>
            </w:r>
          </w:p>
          <w:p w14:paraId="503779F8" w14:textId="12A46D04" w:rsidR="00DE2A4F" w:rsidRPr="00487341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物資</w:t>
            </w:r>
          </w:p>
        </w:tc>
        <w:tc>
          <w:tcPr>
            <w:tcW w:w="850" w:type="dxa"/>
            <w:vMerge w:val="restart"/>
            <w:vAlign w:val="center"/>
          </w:tcPr>
          <w:p w14:paraId="7B4F0C90" w14:textId="6D0C4D90" w:rsidR="00DE2A4F" w:rsidRPr="00487341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22A1D89D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2D719AB4" w14:textId="6D1DC857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895" w:type="dxa"/>
          </w:tcPr>
          <w:p w14:paraId="35FFD2E1" w14:textId="308E54B5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3249E565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7B8CD21E" w14:textId="77777777" w:rsidTr="00B91357">
        <w:tc>
          <w:tcPr>
            <w:tcW w:w="846" w:type="dxa"/>
            <w:vMerge/>
          </w:tcPr>
          <w:p w14:paraId="1FFF71EF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25C2A349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36FEE99B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4A112C39" w14:textId="42D6D645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895" w:type="dxa"/>
          </w:tcPr>
          <w:p w14:paraId="6C54C116" w14:textId="217F8D73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0A806AC6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3DC98CB7" w14:textId="77777777" w:rsidTr="00B91357">
        <w:tc>
          <w:tcPr>
            <w:tcW w:w="846" w:type="dxa"/>
            <w:vMerge/>
          </w:tcPr>
          <w:p w14:paraId="35C2CB00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0CF2904D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50969085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3B332126" w14:textId="1658019E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895" w:type="dxa"/>
          </w:tcPr>
          <w:p w14:paraId="338B78AF" w14:textId="22D3D105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08A1AF2A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27046586" w14:textId="77777777" w:rsidTr="00B91357">
        <w:tc>
          <w:tcPr>
            <w:tcW w:w="846" w:type="dxa"/>
            <w:vMerge/>
          </w:tcPr>
          <w:p w14:paraId="45F0DF15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44AAF608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6DAD5CBB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2ECB6B3E" w14:textId="330674E6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1895" w:type="dxa"/>
          </w:tcPr>
          <w:p w14:paraId="4CDE065C" w14:textId="19BF6B5B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7CA6D348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36447DC9" w14:textId="77777777" w:rsidTr="00B91357">
        <w:tc>
          <w:tcPr>
            <w:tcW w:w="846" w:type="dxa"/>
            <w:vMerge/>
          </w:tcPr>
          <w:p w14:paraId="4290B8DD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4510C423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2F4141FE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214C64A9" w14:textId="3D52DCD4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1895" w:type="dxa"/>
          </w:tcPr>
          <w:p w14:paraId="758D677D" w14:textId="0CCE0DB6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4CC82BC8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2F13A9AD" w14:textId="77777777" w:rsidTr="00B91357">
        <w:tc>
          <w:tcPr>
            <w:tcW w:w="846" w:type="dxa"/>
            <w:vMerge w:val="restart"/>
            <w:vAlign w:val="center"/>
          </w:tcPr>
          <w:p w14:paraId="5D3B89E6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保健</w:t>
            </w:r>
          </w:p>
          <w:p w14:paraId="7E6267C0" w14:textId="15FE70D6" w:rsidR="00DE2A4F" w:rsidRPr="00487341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衛生</w:t>
            </w:r>
          </w:p>
        </w:tc>
        <w:tc>
          <w:tcPr>
            <w:tcW w:w="850" w:type="dxa"/>
            <w:vMerge w:val="restart"/>
            <w:vAlign w:val="center"/>
          </w:tcPr>
          <w:p w14:paraId="2033300E" w14:textId="0C087BE9" w:rsidR="00DE2A4F" w:rsidRPr="00487341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66C753F0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754AC08D" w14:textId="3C80B963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895" w:type="dxa"/>
          </w:tcPr>
          <w:p w14:paraId="07EC09A3" w14:textId="1E59815A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053A77D4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72F3771C" w14:textId="77777777" w:rsidTr="00B91357">
        <w:tc>
          <w:tcPr>
            <w:tcW w:w="846" w:type="dxa"/>
            <w:vMerge/>
          </w:tcPr>
          <w:p w14:paraId="277A1AA2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125C7C71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011EA863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0CC746CF" w14:textId="7DE6C667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895" w:type="dxa"/>
          </w:tcPr>
          <w:p w14:paraId="102E8D53" w14:textId="21EAC795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64F054D6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59640C8A" w14:textId="77777777" w:rsidTr="00B91357">
        <w:tc>
          <w:tcPr>
            <w:tcW w:w="846" w:type="dxa"/>
            <w:vMerge/>
          </w:tcPr>
          <w:p w14:paraId="6E4FE132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097F3C58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713AB523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7443F041" w14:textId="1ADAE274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895" w:type="dxa"/>
          </w:tcPr>
          <w:p w14:paraId="6D64E738" w14:textId="3D4F3F3F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5307480D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3F1D674D" w14:textId="77777777" w:rsidTr="00B91357">
        <w:tc>
          <w:tcPr>
            <w:tcW w:w="846" w:type="dxa"/>
            <w:vMerge/>
          </w:tcPr>
          <w:p w14:paraId="7DB0E441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06318827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3541016E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19E0BAD2" w14:textId="243A24F6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1895" w:type="dxa"/>
          </w:tcPr>
          <w:p w14:paraId="5D6BC64E" w14:textId="65A8B95F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0AA38B23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26DF9F32" w14:textId="77777777" w:rsidTr="00B91357">
        <w:tc>
          <w:tcPr>
            <w:tcW w:w="846" w:type="dxa"/>
            <w:vMerge/>
          </w:tcPr>
          <w:p w14:paraId="44A95C82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304EB18F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55FE759E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77681E2C" w14:textId="6576C882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1895" w:type="dxa"/>
          </w:tcPr>
          <w:p w14:paraId="1DF310DB" w14:textId="587C4E25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10DA6EF6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68CA2EA0" w14:textId="77777777" w:rsidTr="00B91357">
        <w:tc>
          <w:tcPr>
            <w:tcW w:w="846" w:type="dxa"/>
            <w:vMerge w:val="restart"/>
            <w:vAlign w:val="center"/>
          </w:tcPr>
          <w:p w14:paraId="5FC017AA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支援</w:t>
            </w:r>
          </w:p>
          <w:p w14:paraId="734AE0AE" w14:textId="50261352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渉外</w:t>
            </w:r>
          </w:p>
        </w:tc>
        <w:tc>
          <w:tcPr>
            <w:tcW w:w="850" w:type="dxa"/>
            <w:vMerge w:val="restart"/>
            <w:vAlign w:val="center"/>
          </w:tcPr>
          <w:p w14:paraId="1A9A55F8" w14:textId="3C865104" w:rsidR="00DE2A4F" w:rsidRPr="00487341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2DE0CE28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35CE24C6" w14:textId="562C134F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895" w:type="dxa"/>
          </w:tcPr>
          <w:p w14:paraId="24519DD0" w14:textId="01398880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6A2000C3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55BC2D23" w14:textId="77777777" w:rsidTr="00B91357">
        <w:tc>
          <w:tcPr>
            <w:tcW w:w="846" w:type="dxa"/>
            <w:vMerge/>
            <w:vAlign w:val="center"/>
          </w:tcPr>
          <w:p w14:paraId="3D20FC2F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35776C92" w14:textId="77777777" w:rsidR="00DE2A4F" w:rsidRPr="00487341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418CDA2E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539AF8F1" w14:textId="19EBC00C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895" w:type="dxa"/>
          </w:tcPr>
          <w:p w14:paraId="7B4D1468" w14:textId="3DCFCEB8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5714D856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32723D12" w14:textId="77777777" w:rsidTr="00B91357">
        <w:tc>
          <w:tcPr>
            <w:tcW w:w="846" w:type="dxa"/>
            <w:vMerge/>
          </w:tcPr>
          <w:p w14:paraId="7A329536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01932139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046E2AB4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64E3032C" w14:textId="1EAB4EE2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895" w:type="dxa"/>
          </w:tcPr>
          <w:p w14:paraId="1168E834" w14:textId="280AF801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00A0C355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767602F0" w14:textId="77777777" w:rsidTr="00B91357">
        <w:tc>
          <w:tcPr>
            <w:tcW w:w="846" w:type="dxa"/>
            <w:vMerge/>
          </w:tcPr>
          <w:p w14:paraId="48FCB569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21C868E5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206CD450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0A19C09B" w14:textId="47D8F56F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1895" w:type="dxa"/>
          </w:tcPr>
          <w:p w14:paraId="18FEAEFC" w14:textId="694C9091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7D8BC79E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E2A4F" w14:paraId="4A2B028F" w14:textId="77777777" w:rsidTr="00B91357">
        <w:tc>
          <w:tcPr>
            <w:tcW w:w="846" w:type="dxa"/>
            <w:vMerge/>
          </w:tcPr>
          <w:p w14:paraId="04897CF2" w14:textId="77777777" w:rsidR="00DE2A4F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298B0B8F" w14:textId="77777777" w:rsidR="00DE2A4F" w:rsidRDefault="00DE2A4F" w:rsidP="00DE2A4F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681" w:type="dxa"/>
          </w:tcPr>
          <w:p w14:paraId="564736E7" w14:textId="77777777" w:rsidR="00DE2A4F" w:rsidRPr="00487341" w:rsidRDefault="00DE2A4F" w:rsidP="00DE2A4F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30" w:type="dxa"/>
            <w:vAlign w:val="center"/>
          </w:tcPr>
          <w:p w14:paraId="02AE1363" w14:textId="40DDF688" w:rsidR="00DE2A4F" w:rsidRPr="002D7BE1" w:rsidRDefault="00DE2A4F" w:rsidP="002D7BE1">
            <w:pPr>
              <w:snapToGrid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2D7BE1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1895" w:type="dxa"/>
          </w:tcPr>
          <w:p w14:paraId="0512207A" w14:textId="3D1C488F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2D7BE1">
              <w:rPr>
                <w:rFonts w:ascii="ＭＳ ゴシック" w:eastAsia="ＭＳ ゴシック" w:hAnsi="ＭＳ ゴシック" w:hint="eastAsia"/>
                <w:sz w:val="20"/>
                <w:szCs w:val="21"/>
              </w:rPr>
              <w:t>行政・施設・応援・ボラ・住民</w:t>
            </w:r>
          </w:p>
        </w:tc>
        <w:tc>
          <w:tcPr>
            <w:tcW w:w="1926" w:type="dxa"/>
          </w:tcPr>
          <w:p w14:paraId="237492A8" w14:textId="77777777" w:rsidR="00DE2A4F" w:rsidRPr="002D7BE1" w:rsidRDefault="00DE2A4F" w:rsidP="002D7BE1">
            <w:pPr>
              <w:snapToGrid w:val="0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1133982E" w14:textId="77777777" w:rsidR="00487341" w:rsidRPr="003A29B8" w:rsidRDefault="00487341" w:rsidP="00DE2A4F">
      <w:pPr>
        <w:snapToGrid w:val="0"/>
        <w:rPr>
          <w:rFonts w:hint="eastAsia"/>
          <w:sz w:val="2"/>
          <w:szCs w:val="4"/>
        </w:rPr>
      </w:pPr>
    </w:p>
    <w:sectPr w:rsidR="00487341" w:rsidRPr="003A29B8" w:rsidSect="00783BA7">
      <w:headerReference w:type="default" r:id="rId10"/>
      <w:pgSz w:w="11906" w:h="16838"/>
      <w:pgMar w:top="993" w:right="1134" w:bottom="284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A21E2" w14:textId="77777777" w:rsidR="00783BA7" w:rsidRDefault="00783BA7" w:rsidP="00547982">
      <w:r>
        <w:separator/>
      </w:r>
    </w:p>
  </w:endnote>
  <w:endnote w:type="continuationSeparator" w:id="0">
    <w:p w14:paraId="1E80F2B9" w14:textId="77777777" w:rsidR="00783BA7" w:rsidRDefault="00783BA7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14F79" w14:textId="77777777" w:rsidR="00783BA7" w:rsidRDefault="00783BA7" w:rsidP="00547982">
      <w:r>
        <w:separator/>
      </w:r>
    </w:p>
  </w:footnote>
  <w:footnote w:type="continuationSeparator" w:id="0">
    <w:p w14:paraId="109B9AC3" w14:textId="77777777" w:rsidR="00783BA7" w:rsidRDefault="00783BA7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75EDB42E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</w:t>
                          </w:r>
                          <w:r w:rsidR="006471D9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6471D9">
                            <w:rPr>
                              <w:rFonts w:ascii="ＭＳ ゴシック" w:eastAsia="ＭＳ ゴシック" w:hAnsi="ＭＳ ゴシック" w:hint="eastAsia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75EDB42E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</w:t>
                    </w:r>
                    <w:r w:rsidR="006471D9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6471D9">
                      <w:rPr>
                        <w:rFonts w:ascii="ＭＳ ゴシック" w:eastAsia="ＭＳ ゴシック" w:hAnsi="ＭＳ ゴシック" w:hint="eastAsia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7777777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指定福祉避難所⇒市町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7777777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指定福祉避難所⇒市町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0125E"/>
    <w:rsid w:val="0002127B"/>
    <w:rsid w:val="000265E3"/>
    <w:rsid w:val="00031B03"/>
    <w:rsid w:val="000B4B2A"/>
    <w:rsid w:val="000B5EDC"/>
    <w:rsid w:val="00104404"/>
    <w:rsid w:val="0013148D"/>
    <w:rsid w:val="00171EC0"/>
    <w:rsid w:val="0018495D"/>
    <w:rsid w:val="001A1FD7"/>
    <w:rsid w:val="001A54AB"/>
    <w:rsid w:val="001C2C95"/>
    <w:rsid w:val="001C7B01"/>
    <w:rsid w:val="001E1C8F"/>
    <w:rsid w:val="001F0B76"/>
    <w:rsid w:val="001F7F6E"/>
    <w:rsid w:val="002551B6"/>
    <w:rsid w:val="002B2166"/>
    <w:rsid w:val="002B5760"/>
    <w:rsid w:val="002D7BE1"/>
    <w:rsid w:val="002E1A5B"/>
    <w:rsid w:val="00307A28"/>
    <w:rsid w:val="003130A5"/>
    <w:rsid w:val="0032730B"/>
    <w:rsid w:val="00363DBA"/>
    <w:rsid w:val="00387D56"/>
    <w:rsid w:val="003A29B8"/>
    <w:rsid w:val="003B37CA"/>
    <w:rsid w:val="003C0666"/>
    <w:rsid w:val="003C1BE6"/>
    <w:rsid w:val="003E4E12"/>
    <w:rsid w:val="003F60D1"/>
    <w:rsid w:val="00424CFF"/>
    <w:rsid w:val="00443A3E"/>
    <w:rsid w:val="0046658C"/>
    <w:rsid w:val="00487341"/>
    <w:rsid w:val="00491B07"/>
    <w:rsid w:val="004B73BB"/>
    <w:rsid w:val="004D1696"/>
    <w:rsid w:val="00535A82"/>
    <w:rsid w:val="00546CE5"/>
    <w:rsid w:val="00547982"/>
    <w:rsid w:val="00577208"/>
    <w:rsid w:val="005A0287"/>
    <w:rsid w:val="00602CD9"/>
    <w:rsid w:val="0060300A"/>
    <w:rsid w:val="006075FE"/>
    <w:rsid w:val="00631184"/>
    <w:rsid w:val="006367F8"/>
    <w:rsid w:val="006471D9"/>
    <w:rsid w:val="00650A8E"/>
    <w:rsid w:val="00671392"/>
    <w:rsid w:val="00674A4C"/>
    <w:rsid w:val="006D6DB4"/>
    <w:rsid w:val="006E4D1A"/>
    <w:rsid w:val="006E5225"/>
    <w:rsid w:val="006F5D33"/>
    <w:rsid w:val="00714DA8"/>
    <w:rsid w:val="00783BA7"/>
    <w:rsid w:val="007939C8"/>
    <w:rsid w:val="007B5F32"/>
    <w:rsid w:val="007F71F8"/>
    <w:rsid w:val="00803DD5"/>
    <w:rsid w:val="00886A1E"/>
    <w:rsid w:val="008F0C4D"/>
    <w:rsid w:val="008F74AB"/>
    <w:rsid w:val="0095236C"/>
    <w:rsid w:val="009C203E"/>
    <w:rsid w:val="009F7CD3"/>
    <w:rsid w:val="00A7462D"/>
    <w:rsid w:val="00A77F15"/>
    <w:rsid w:val="00AE0AC7"/>
    <w:rsid w:val="00B15742"/>
    <w:rsid w:val="00B66D4C"/>
    <w:rsid w:val="00B73251"/>
    <w:rsid w:val="00B7630F"/>
    <w:rsid w:val="00B91357"/>
    <w:rsid w:val="00BC33A9"/>
    <w:rsid w:val="00BF2493"/>
    <w:rsid w:val="00BF69BB"/>
    <w:rsid w:val="00C22CE4"/>
    <w:rsid w:val="00C36945"/>
    <w:rsid w:val="00C71C3E"/>
    <w:rsid w:val="00C94E99"/>
    <w:rsid w:val="00CA7904"/>
    <w:rsid w:val="00CB6989"/>
    <w:rsid w:val="00CC263D"/>
    <w:rsid w:val="00CE51D7"/>
    <w:rsid w:val="00D334F0"/>
    <w:rsid w:val="00D63F79"/>
    <w:rsid w:val="00DB5625"/>
    <w:rsid w:val="00DB5888"/>
    <w:rsid w:val="00DE11F5"/>
    <w:rsid w:val="00DE2A4F"/>
    <w:rsid w:val="00DF2815"/>
    <w:rsid w:val="00E2637E"/>
    <w:rsid w:val="00E42426"/>
    <w:rsid w:val="00EA6EAC"/>
    <w:rsid w:val="00ED7772"/>
    <w:rsid w:val="00F05606"/>
    <w:rsid w:val="00F332FB"/>
    <w:rsid w:val="00F76D8F"/>
    <w:rsid w:val="00FA5DFE"/>
    <w:rsid w:val="00FE1B3A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Props1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99</cp:revision>
  <cp:lastPrinted>2024-02-28T10:35:00Z</cp:lastPrinted>
  <dcterms:created xsi:type="dcterms:W3CDTF">2024-02-26T11:17:00Z</dcterms:created>
  <dcterms:modified xsi:type="dcterms:W3CDTF">2024-02-28T10:43:00Z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